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CA61" w14:textId="12D58FDA" w:rsidR="00435144" w:rsidRDefault="00435144" w:rsidP="00435144">
      <w:pPr>
        <w:spacing w:after="0"/>
        <w:rPr>
          <w:lang w:val="en-CA"/>
        </w:rPr>
      </w:pPr>
      <w:r>
        <w:rPr>
          <w:lang w:val="en-CA"/>
        </w:rPr>
        <w:t xml:space="preserve">Name: </w:t>
      </w:r>
    </w:p>
    <w:p w14:paraId="25FC57BE" w14:textId="53BF8EA1" w:rsidR="00435144" w:rsidRPr="00435144" w:rsidRDefault="00435144" w:rsidP="00435144">
      <w:pPr>
        <w:spacing w:after="0"/>
        <w:rPr>
          <w:lang w:val="en-CA"/>
        </w:rPr>
      </w:pPr>
      <w:r>
        <w:rPr>
          <w:lang w:val="en-CA"/>
        </w:rPr>
        <w:t xml:space="preserve">Date: </w:t>
      </w:r>
    </w:p>
    <w:p w14:paraId="4307B99C" w14:textId="2D4FA01A" w:rsidR="003F3B67" w:rsidRDefault="003F3B67" w:rsidP="00435144">
      <w:pPr>
        <w:jc w:val="center"/>
        <w:rPr>
          <w:lang w:val="en-CA"/>
        </w:rPr>
      </w:pPr>
      <w:r>
        <w:rPr>
          <w:u w:val="single"/>
          <w:lang w:val="en-CA"/>
        </w:rPr>
        <w:t>Komagata Maru Apologies</w:t>
      </w:r>
    </w:p>
    <w:p w14:paraId="6EBE3B4C" w14:textId="20E6F585" w:rsidR="003F3B67" w:rsidRDefault="003F3B67">
      <w:pPr>
        <w:rPr>
          <w:lang w:val="en-CA"/>
        </w:rPr>
      </w:pPr>
      <w:r>
        <w:rPr>
          <w:lang w:val="en-CA"/>
        </w:rPr>
        <w:t xml:space="preserve">What is a historical wrong? </w:t>
      </w:r>
    </w:p>
    <w:p w14:paraId="68D04CBC" w14:textId="77777777" w:rsidR="009D114E" w:rsidRDefault="00435144" w:rsidP="009D114E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  <w:r w:rsidR="009D114E">
        <w:rPr>
          <w:lang w:val="en-CA"/>
        </w:rPr>
        <w:t>_____________________________________________________________________________________</w:t>
      </w:r>
    </w:p>
    <w:p w14:paraId="71F8474C" w14:textId="7E2C8BE2" w:rsidR="003F3B67" w:rsidRDefault="00AA4D3F">
      <w:pPr>
        <w:rPr>
          <w:lang w:val="en-CA"/>
        </w:rPr>
      </w:pPr>
      <w:r>
        <w:rPr>
          <w:lang w:val="en-CA"/>
        </w:rPr>
        <w:t xml:space="preserve">In your own words, explain the Komagata Maru Episode. </w:t>
      </w:r>
    </w:p>
    <w:p w14:paraId="38ECC5B9" w14:textId="17B6D32B" w:rsidR="00435144" w:rsidRDefault="00435144" w:rsidP="00435144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F6194" w14:textId="0CBB9B4D" w:rsidR="00435144" w:rsidRDefault="00435144">
      <w:pPr>
        <w:rPr>
          <w:lang w:val="en-CA"/>
        </w:rPr>
      </w:pPr>
      <w:r>
        <w:rPr>
          <w:lang w:val="en-CA"/>
        </w:rPr>
        <w:t xml:space="preserve">If you were a part of the Canadian government, what would you have done to make it up to these passengers, their descendants? </w:t>
      </w:r>
    </w:p>
    <w:p w14:paraId="101896D4" w14:textId="77777777" w:rsidR="00435144" w:rsidRDefault="00435144" w:rsidP="00435144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2EEA0" w14:textId="3AD3545D" w:rsidR="00435144" w:rsidRDefault="00E44726" w:rsidP="00435144">
      <w:pPr>
        <w:rPr>
          <w:lang w:val="en-CA"/>
        </w:rPr>
      </w:pPr>
      <w:r>
        <w:rPr>
          <w:lang w:val="en-CA"/>
        </w:rPr>
        <w:t xml:space="preserve">What has Canada done about the Komagata Maru Episode? </w:t>
      </w:r>
    </w:p>
    <w:p w14:paraId="67559B32" w14:textId="77777777" w:rsidR="00E44726" w:rsidRDefault="00E44726" w:rsidP="00E4472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843F5" w14:textId="716D7558" w:rsidR="00E44726" w:rsidRDefault="00E44726" w:rsidP="00435144">
      <w:pPr>
        <w:rPr>
          <w:lang w:val="en-CA"/>
        </w:rPr>
      </w:pPr>
    </w:p>
    <w:p w14:paraId="0F3BB5F8" w14:textId="00C0AE75" w:rsidR="00E44726" w:rsidRDefault="00E44726" w:rsidP="00435144">
      <w:pPr>
        <w:rPr>
          <w:lang w:val="en-CA"/>
        </w:rPr>
      </w:pPr>
    </w:p>
    <w:p w14:paraId="7AF17D4A" w14:textId="1D608855" w:rsidR="00E44726" w:rsidRDefault="00E44726" w:rsidP="00435144">
      <w:pPr>
        <w:rPr>
          <w:lang w:val="en-CA"/>
        </w:rPr>
      </w:pPr>
    </w:p>
    <w:p w14:paraId="1B5ADB0E" w14:textId="07926814" w:rsidR="00E44726" w:rsidRDefault="00E44726" w:rsidP="00435144">
      <w:pPr>
        <w:rPr>
          <w:lang w:val="en-CA"/>
        </w:rPr>
      </w:pPr>
    </w:p>
    <w:p w14:paraId="16AF7F64" w14:textId="77777777" w:rsidR="00E44726" w:rsidRDefault="00E44726" w:rsidP="00435144">
      <w:pPr>
        <w:rPr>
          <w:lang w:val="en-CA"/>
        </w:rPr>
      </w:pPr>
    </w:p>
    <w:p w14:paraId="14418974" w14:textId="77777777" w:rsidR="00435144" w:rsidRDefault="00435144">
      <w:pPr>
        <w:rPr>
          <w:lang w:val="en-CA"/>
        </w:rPr>
      </w:pPr>
    </w:p>
    <w:p w14:paraId="6C3AC0FC" w14:textId="77777777" w:rsidR="009D114E" w:rsidRDefault="009D114E">
      <w:pPr>
        <w:rPr>
          <w:lang w:val="en-CA"/>
        </w:rPr>
        <w:sectPr w:rsidR="009D114E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129"/>
        <w:gridCol w:w="1987"/>
        <w:gridCol w:w="1274"/>
        <w:gridCol w:w="1842"/>
        <w:gridCol w:w="1559"/>
        <w:gridCol w:w="5387"/>
      </w:tblGrid>
      <w:tr w:rsidR="00AA4D3F" w14:paraId="05352AA1" w14:textId="77777777" w:rsidTr="009D114E">
        <w:tc>
          <w:tcPr>
            <w:tcW w:w="1129" w:type="dxa"/>
          </w:tcPr>
          <w:p w14:paraId="29A17317" w14:textId="182C07FA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When </w:t>
            </w:r>
          </w:p>
        </w:tc>
        <w:tc>
          <w:tcPr>
            <w:tcW w:w="1987" w:type="dxa"/>
          </w:tcPr>
          <w:p w14:paraId="31C8F54D" w14:textId="73FD9E26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 xml:space="preserve">Who was involved in this apology? </w:t>
            </w:r>
          </w:p>
        </w:tc>
        <w:tc>
          <w:tcPr>
            <w:tcW w:w="1274" w:type="dxa"/>
          </w:tcPr>
          <w:p w14:paraId="05774A71" w14:textId="3E56DEA6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 xml:space="preserve">Where did the apology take place? </w:t>
            </w:r>
          </w:p>
        </w:tc>
        <w:tc>
          <w:tcPr>
            <w:tcW w:w="1842" w:type="dxa"/>
          </w:tcPr>
          <w:p w14:paraId="4C6F7EC2" w14:textId="3E964A3E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 xml:space="preserve">What was said? </w:t>
            </w:r>
          </w:p>
        </w:tc>
        <w:tc>
          <w:tcPr>
            <w:tcW w:w="1559" w:type="dxa"/>
          </w:tcPr>
          <w:p w14:paraId="6C5EAAAC" w14:textId="039284AE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>What was the public response?</w:t>
            </w:r>
          </w:p>
        </w:tc>
        <w:tc>
          <w:tcPr>
            <w:tcW w:w="5387" w:type="dxa"/>
          </w:tcPr>
          <w:p w14:paraId="1E93D8F0" w14:textId="77777777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>In your opinion, was this a good apology? Why?</w:t>
            </w:r>
          </w:p>
          <w:p w14:paraId="06C66C4B" w14:textId="407DFD90" w:rsidR="00435144" w:rsidRDefault="00435144">
            <w:pPr>
              <w:rPr>
                <w:lang w:val="en-CA"/>
              </w:rPr>
            </w:pPr>
            <w:r>
              <w:rPr>
                <w:lang w:val="en-CA"/>
              </w:rPr>
              <w:t>How could it be better?</w:t>
            </w:r>
          </w:p>
        </w:tc>
      </w:tr>
      <w:tr w:rsidR="00AA4D3F" w14:paraId="77E305BB" w14:textId="77777777" w:rsidTr="009D114E">
        <w:trPr>
          <w:trHeight w:val="2174"/>
        </w:trPr>
        <w:tc>
          <w:tcPr>
            <w:tcW w:w="1129" w:type="dxa"/>
          </w:tcPr>
          <w:p w14:paraId="63B10A80" w14:textId="009D12FA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 xml:space="preserve">May 23, 2008 </w:t>
            </w:r>
          </w:p>
        </w:tc>
        <w:tc>
          <w:tcPr>
            <w:tcW w:w="1987" w:type="dxa"/>
          </w:tcPr>
          <w:p w14:paraId="19ECAA31" w14:textId="21C1307A" w:rsidR="00AA4D3F" w:rsidRDefault="00AA4D3F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2749DD8A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7C4B266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2FFCE6E5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5387" w:type="dxa"/>
          </w:tcPr>
          <w:p w14:paraId="1432B1FD" w14:textId="77777777" w:rsidR="00AA4D3F" w:rsidRDefault="00AA4D3F">
            <w:pPr>
              <w:rPr>
                <w:lang w:val="en-CA"/>
              </w:rPr>
            </w:pPr>
          </w:p>
        </w:tc>
      </w:tr>
      <w:tr w:rsidR="00AA4D3F" w14:paraId="7E6B0E20" w14:textId="77777777" w:rsidTr="009D114E">
        <w:trPr>
          <w:trHeight w:val="2174"/>
        </w:trPr>
        <w:tc>
          <w:tcPr>
            <w:tcW w:w="1129" w:type="dxa"/>
          </w:tcPr>
          <w:p w14:paraId="5B5FDA6E" w14:textId="148C407D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 xml:space="preserve">August 3, 2008 </w:t>
            </w:r>
          </w:p>
        </w:tc>
        <w:tc>
          <w:tcPr>
            <w:tcW w:w="1987" w:type="dxa"/>
          </w:tcPr>
          <w:p w14:paraId="074BA5C6" w14:textId="0B5FD4E3" w:rsidR="00AA4D3F" w:rsidRDefault="00AA4D3F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7C236169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45CFA18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2DF35BC9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5387" w:type="dxa"/>
          </w:tcPr>
          <w:p w14:paraId="6C150B9A" w14:textId="77777777" w:rsidR="00AA4D3F" w:rsidRDefault="00AA4D3F">
            <w:pPr>
              <w:rPr>
                <w:lang w:val="en-CA"/>
              </w:rPr>
            </w:pPr>
          </w:p>
        </w:tc>
      </w:tr>
      <w:tr w:rsidR="00AA4D3F" w14:paraId="168E51F4" w14:textId="77777777" w:rsidTr="009D114E">
        <w:trPr>
          <w:trHeight w:val="2174"/>
        </w:trPr>
        <w:tc>
          <w:tcPr>
            <w:tcW w:w="1129" w:type="dxa"/>
          </w:tcPr>
          <w:p w14:paraId="6C09D324" w14:textId="6C568547" w:rsidR="00AA4D3F" w:rsidRDefault="00AA4D3F">
            <w:pPr>
              <w:rPr>
                <w:lang w:val="en-CA"/>
              </w:rPr>
            </w:pPr>
            <w:r>
              <w:rPr>
                <w:lang w:val="en-CA"/>
              </w:rPr>
              <w:t>May 18, 2016</w:t>
            </w:r>
          </w:p>
        </w:tc>
        <w:tc>
          <w:tcPr>
            <w:tcW w:w="1987" w:type="dxa"/>
          </w:tcPr>
          <w:p w14:paraId="4FF5ED1C" w14:textId="40EABC80" w:rsidR="00AA4D3F" w:rsidRDefault="00AA4D3F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28962DB4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246426C3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312FCE8C" w14:textId="77777777" w:rsidR="00AA4D3F" w:rsidRDefault="00AA4D3F">
            <w:pPr>
              <w:rPr>
                <w:lang w:val="en-CA"/>
              </w:rPr>
            </w:pPr>
          </w:p>
        </w:tc>
        <w:tc>
          <w:tcPr>
            <w:tcW w:w="5387" w:type="dxa"/>
          </w:tcPr>
          <w:p w14:paraId="1213A42F" w14:textId="77777777" w:rsidR="00AA4D3F" w:rsidRDefault="00AA4D3F">
            <w:pPr>
              <w:rPr>
                <w:lang w:val="en-CA"/>
              </w:rPr>
            </w:pPr>
          </w:p>
        </w:tc>
      </w:tr>
    </w:tbl>
    <w:p w14:paraId="1916C735" w14:textId="6C5B6595" w:rsidR="00AA4D3F" w:rsidRDefault="00AA4D3F">
      <w:pPr>
        <w:rPr>
          <w:lang w:val="en-CA"/>
        </w:rPr>
      </w:pPr>
    </w:p>
    <w:p w14:paraId="0954E4D1" w14:textId="69870C33" w:rsidR="00435144" w:rsidRDefault="00435144">
      <w:pPr>
        <w:rPr>
          <w:lang w:val="en-CA"/>
        </w:rPr>
      </w:pPr>
      <w:r>
        <w:rPr>
          <w:lang w:val="en-CA"/>
        </w:rPr>
        <w:t xml:space="preserve">What are some traits of good apologies? </w:t>
      </w:r>
    </w:p>
    <w:p w14:paraId="1A6288A4" w14:textId="0D19F0A2" w:rsidR="009D114E" w:rsidRDefault="00435144" w:rsidP="009D114E">
      <w:pPr>
        <w:spacing w:line="360" w:lineRule="auto"/>
        <w:rPr>
          <w:lang w:val="en-CA"/>
        </w:rPr>
        <w:sectPr w:rsidR="009D114E" w:rsidSect="009D114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  <w:r w:rsidR="009D114E">
        <w:rPr>
          <w:lang w:val="en-CA"/>
        </w:rPr>
        <w:t>__________________________________________________________________</w:t>
      </w:r>
    </w:p>
    <w:p w14:paraId="57C34C43" w14:textId="64ABE557" w:rsidR="00602CA8" w:rsidRDefault="00602CA8" w:rsidP="00435144">
      <w:pPr>
        <w:spacing w:line="360" w:lineRule="auto"/>
        <w:rPr>
          <w:lang w:val="en-CA"/>
        </w:rPr>
      </w:pPr>
      <w:r>
        <w:rPr>
          <w:lang w:val="en-CA"/>
        </w:rPr>
        <w:lastRenderedPageBreak/>
        <w:t xml:space="preserve">What strategies can governments use to address historical injustices? What are the pros and cons of each? </w:t>
      </w:r>
    </w:p>
    <w:p w14:paraId="444F18EA" w14:textId="77777777" w:rsidR="009D114E" w:rsidRDefault="00602CA8" w:rsidP="009D114E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  <w:r w:rsidR="009D114E">
        <w:rPr>
          <w:lang w:val="en-CA"/>
        </w:rPr>
        <w:t>_____________________________________________________________________________________</w:t>
      </w:r>
    </w:p>
    <w:p w14:paraId="60DDF68C" w14:textId="56467A57" w:rsidR="00602CA8" w:rsidRDefault="009D114E">
      <w:pPr>
        <w:rPr>
          <w:lang w:val="en-CA"/>
        </w:rPr>
      </w:pPr>
      <w:r>
        <w:rPr>
          <w:lang w:val="en-CA"/>
        </w:rPr>
        <w:t>W</w:t>
      </w:r>
      <w:r w:rsidR="00602CA8">
        <w:rPr>
          <w:lang w:val="en-CA"/>
        </w:rPr>
        <w:t xml:space="preserve">hich one of these strategies has the Canadian government used with the Komagata Maru episode? Was it appropriate? </w:t>
      </w:r>
    </w:p>
    <w:p w14:paraId="1D38D5E5" w14:textId="796A47DE" w:rsidR="00602CA8" w:rsidRDefault="00602CA8" w:rsidP="00602CA8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D9871" w14:textId="77777777" w:rsidR="00602CA8" w:rsidRDefault="00602CA8" w:rsidP="00602CA8">
      <w:pPr>
        <w:spacing w:line="360" w:lineRule="auto"/>
        <w:rPr>
          <w:lang w:val="en-CA"/>
        </w:rPr>
      </w:pPr>
      <w:r>
        <w:rPr>
          <w:lang w:val="en-CA"/>
        </w:rPr>
        <w:t xml:space="preserve">Opinion: </w:t>
      </w:r>
      <w:bookmarkStart w:id="0" w:name="_Hlk67840876"/>
      <w:r>
        <w:rPr>
          <w:lang w:val="en-CA"/>
        </w:rPr>
        <w:t>Has the Canadian Government done enough to address the historical injustice of the Komagata Maru?</w:t>
      </w:r>
      <w:bookmarkEnd w:id="0"/>
    </w:p>
    <w:p w14:paraId="3EEE17A1" w14:textId="36004B22" w:rsidR="009D114E" w:rsidRDefault="00602CA8" w:rsidP="009D114E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  <w:r w:rsidR="009D114E">
        <w:rPr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7A395527" w14:textId="0B5109B5" w:rsidR="00602CA8" w:rsidRPr="003F3B67" w:rsidRDefault="00602CA8" w:rsidP="009D114E">
      <w:pPr>
        <w:spacing w:line="360" w:lineRule="auto"/>
        <w:rPr>
          <w:lang w:val="en-CA"/>
        </w:rPr>
      </w:pPr>
    </w:p>
    <w:sectPr w:rsidR="00602CA8" w:rsidRPr="003F3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97FE" w14:textId="77777777" w:rsidR="00F77E94" w:rsidRDefault="00F77E94" w:rsidP="00435144">
      <w:pPr>
        <w:spacing w:after="0" w:line="240" w:lineRule="auto"/>
      </w:pPr>
      <w:r>
        <w:separator/>
      </w:r>
    </w:p>
  </w:endnote>
  <w:endnote w:type="continuationSeparator" w:id="0">
    <w:p w14:paraId="00614D6E" w14:textId="77777777" w:rsidR="00F77E94" w:rsidRDefault="00F77E94" w:rsidP="0043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9E7C" w14:textId="7AA31EEC" w:rsidR="00435144" w:rsidRPr="00435144" w:rsidRDefault="00435144" w:rsidP="00435144">
    <w:pPr>
      <w:pStyle w:val="Footer"/>
      <w:jc w:val="right"/>
    </w:pPr>
    <w:r w:rsidRPr="00435144">
      <w:rPr>
        <w:noProof/>
      </w:rPr>
      <w:drawing>
        <wp:anchor distT="0" distB="0" distL="114300" distR="114300" simplePos="0" relativeHeight="251658240" behindDoc="0" locked="0" layoutInCell="1" allowOverlap="1" wp14:anchorId="5EE63912" wp14:editId="7956001D">
          <wp:simplePos x="0" y="0"/>
          <wp:positionH relativeFrom="column">
            <wp:posOffset>5594350</wp:posOffset>
          </wp:positionH>
          <wp:positionV relativeFrom="paragraph">
            <wp:posOffset>29845</wp:posOffset>
          </wp:positionV>
          <wp:extent cx="1181100" cy="528683"/>
          <wp:effectExtent l="0" t="0" r="0" b="5080"/>
          <wp:wrapSquare wrapText="bothSides"/>
          <wp:docPr id="3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0A1F87-F9B0-4DF7-B89F-80F599C45F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D20A1F87-F9B0-4DF7-B89F-80F599C45F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28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A567" w14:textId="77777777" w:rsidR="00F77E94" w:rsidRDefault="00F77E94" w:rsidP="00435144">
      <w:pPr>
        <w:spacing w:after="0" w:line="240" w:lineRule="auto"/>
      </w:pPr>
      <w:r>
        <w:separator/>
      </w:r>
    </w:p>
  </w:footnote>
  <w:footnote w:type="continuationSeparator" w:id="0">
    <w:p w14:paraId="24172D45" w14:textId="77777777" w:rsidR="00F77E94" w:rsidRDefault="00F77E94" w:rsidP="00435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7"/>
    <w:rsid w:val="000C0202"/>
    <w:rsid w:val="003F3B67"/>
    <w:rsid w:val="00435144"/>
    <w:rsid w:val="00602CA8"/>
    <w:rsid w:val="006C5801"/>
    <w:rsid w:val="009D114E"/>
    <w:rsid w:val="00AA4D3F"/>
    <w:rsid w:val="00C12522"/>
    <w:rsid w:val="00E44726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2063"/>
  <w15:chartTrackingRefBased/>
  <w15:docId w15:val="{7D10EB98-64CE-4D92-AEEE-C3A9E412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44"/>
  </w:style>
  <w:style w:type="paragraph" w:styleId="Footer">
    <w:name w:val="footer"/>
    <w:basedOn w:val="Normal"/>
    <w:link w:val="FooterChar"/>
    <w:uiPriority w:val="99"/>
    <w:unhideWhenUsed/>
    <w:rsid w:val="0043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Jasleen Sidhu</dc:creator>
  <cp:keywords/>
  <dc:description/>
  <cp:lastModifiedBy>Jasleen Sidhu</cp:lastModifiedBy>
  <cp:revision>4</cp:revision>
  <cp:lastPrinted>2021-03-15T21:21:00Z</cp:lastPrinted>
  <dcterms:created xsi:type="dcterms:W3CDTF">2021-03-14T04:32:00Z</dcterms:created>
  <dcterms:modified xsi:type="dcterms:W3CDTF">2021-03-28T23:29:00Z</dcterms:modified>
</cp:coreProperties>
</file>